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15C" w:rsidRPr="00E3237C" w:rsidRDefault="00B751AF" w:rsidP="00B751A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237C">
        <w:rPr>
          <w:rFonts w:ascii="Times New Roman" w:hAnsi="Times New Roman" w:cs="Times New Roman"/>
          <w:b/>
          <w:sz w:val="36"/>
          <w:szCs w:val="36"/>
        </w:rPr>
        <w:t>РАСПИСАНИЕ ЗВОНКОВ</w:t>
      </w:r>
      <w:r w:rsidR="0079515C" w:rsidRPr="00E3237C">
        <w:rPr>
          <w:rFonts w:ascii="Times New Roman" w:hAnsi="Times New Roman" w:cs="Times New Roman"/>
          <w:b/>
          <w:sz w:val="36"/>
          <w:szCs w:val="36"/>
        </w:rPr>
        <w:t xml:space="preserve"> ПРЕПОДАВАТЕЛЯ ТЕАТРАЛЬНОГО ОТДЕЛЕНИЯ (АНГЛ.ЯЗ)</w:t>
      </w:r>
    </w:p>
    <w:p w:rsidR="00F305B7" w:rsidRPr="00E3237C" w:rsidRDefault="0079515C" w:rsidP="00B751A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237C">
        <w:rPr>
          <w:rFonts w:ascii="Times New Roman" w:hAnsi="Times New Roman" w:cs="Times New Roman"/>
          <w:b/>
          <w:sz w:val="36"/>
          <w:szCs w:val="36"/>
        </w:rPr>
        <w:t xml:space="preserve"> ШАВОВОЙ Я.М. НА 2022-2023 УЧЕБНЫЙ ГОД</w:t>
      </w: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1134"/>
        <w:gridCol w:w="1276"/>
        <w:gridCol w:w="2126"/>
        <w:gridCol w:w="1134"/>
        <w:gridCol w:w="1276"/>
        <w:gridCol w:w="3119"/>
        <w:gridCol w:w="1559"/>
      </w:tblGrid>
      <w:tr w:rsidR="00CC6351" w:rsidRPr="00E3237C" w:rsidTr="0079515C">
        <w:tc>
          <w:tcPr>
            <w:tcW w:w="1134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урока</w:t>
            </w:r>
          </w:p>
        </w:tc>
        <w:tc>
          <w:tcPr>
            <w:tcW w:w="2268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ВТОРНИК</w:t>
            </w:r>
          </w:p>
        </w:tc>
        <w:tc>
          <w:tcPr>
            <w:tcW w:w="1134" w:type="dxa"/>
          </w:tcPr>
          <w:p w:rsidR="00B751AF" w:rsidRPr="00E3237C" w:rsidRDefault="0011106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  <w:tc>
          <w:tcPr>
            <w:tcW w:w="1276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урока</w:t>
            </w:r>
          </w:p>
        </w:tc>
        <w:tc>
          <w:tcPr>
            <w:tcW w:w="2126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СРЕДА</w:t>
            </w:r>
          </w:p>
        </w:tc>
        <w:tc>
          <w:tcPr>
            <w:tcW w:w="1134" w:type="dxa"/>
          </w:tcPr>
          <w:p w:rsidR="00B751AF" w:rsidRPr="00E3237C" w:rsidRDefault="0011106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  <w:tc>
          <w:tcPr>
            <w:tcW w:w="1276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урока</w:t>
            </w:r>
          </w:p>
        </w:tc>
        <w:tc>
          <w:tcPr>
            <w:tcW w:w="3119" w:type="dxa"/>
          </w:tcPr>
          <w:p w:rsidR="00B751AF" w:rsidRPr="00E3237C" w:rsidRDefault="00B751A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ЧЕТВЕРГ</w:t>
            </w:r>
          </w:p>
        </w:tc>
        <w:tc>
          <w:tcPr>
            <w:tcW w:w="1559" w:type="dxa"/>
          </w:tcPr>
          <w:p w:rsidR="00B751AF" w:rsidRPr="00E3237C" w:rsidRDefault="0011106F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1)</w:t>
            </w: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8:00-8:40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5кл</w:t>
            </w: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8:00-8:40</w:t>
            </w: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5кл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2)</w:t>
            </w: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8:40-9:20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8:40-9:20</w:t>
            </w: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4)</w:t>
            </w: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10:00-10:40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4)</w:t>
            </w: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10:00-10:40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4кл</w:t>
            </w: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5)</w:t>
            </w: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10:40-11:20</w:t>
            </w: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4кл</w:t>
            </w: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79515C" w:rsidRPr="00E3237C" w:rsidRDefault="0079515C" w:rsidP="00B751A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9515C" w:rsidRPr="00E3237C" w:rsidTr="0079515C">
        <w:tc>
          <w:tcPr>
            <w:tcW w:w="15026" w:type="dxa"/>
            <w:gridSpan w:val="9"/>
          </w:tcPr>
          <w:p w:rsidR="0079515C" w:rsidRPr="00E3237C" w:rsidRDefault="0079515C" w:rsidP="0079515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II</w:t>
            </w:r>
            <w:r w:rsidRPr="00E3237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смена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1)</w:t>
            </w:r>
          </w:p>
        </w:tc>
        <w:tc>
          <w:tcPr>
            <w:tcW w:w="2268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13:20-14:00</w:t>
            </w: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13:20-14:00</w:t>
            </w:r>
          </w:p>
        </w:tc>
        <w:tc>
          <w:tcPr>
            <w:tcW w:w="155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2)</w:t>
            </w:r>
          </w:p>
        </w:tc>
        <w:tc>
          <w:tcPr>
            <w:tcW w:w="2268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14:00-14:40</w:t>
            </w: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14:00-14:40</w:t>
            </w:r>
          </w:p>
        </w:tc>
        <w:tc>
          <w:tcPr>
            <w:tcW w:w="155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2268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14:40-15:20</w:t>
            </w: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14:40-15:20</w:t>
            </w:r>
          </w:p>
        </w:tc>
        <w:tc>
          <w:tcPr>
            <w:tcW w:w="155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4)</w:t>
            </w:r>
          </w:p>
        </w:tc>
        <w:tc>
          <w:tcPr>
            <w:tcW w:w="2268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15:20-16:00</w:t>
            </w: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4-5кл</w:t>
            </w: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79515C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4)</w:t>
            </w: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15:20-16:00</w:t>
            </w:r>
          </w:p>
        </w:tc>
        <w:tc>
          <w:tcPr>
            <w:tcW w:w="155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4-5кл</w:t>
            </w:r>
          </w:p>
        </w:tc>
      </w:tr>
      <w:tr w:rsidR="0079515C" w:rsidRPr="00E3237C" w:rsidTr="0079515C"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79515C" w:rsidRPr="00E3237C" w:rsidRDefault="0079515C" w:rsidP="001F6C5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751AF" w:rsidRDefault="00B751AF" w:rsidP="00CC6351">
      <w:pPr>
        <w:jc w:val="right"/>
        <w:rPr>
          <w:sz w:val="36"/>
          <w:szCs w:val="36"/>
        </w:rPr>
      </w:pPr>
    </w:p>
    <w:p w:rsidR="002D636D" w:rsidRDefault="002D636D" w:rsidP="00CC6351">
      <w:pPr>
        <w:jc w:val="right"/>
        <w:rPr>
          <w:sz w:val="36"/>
          <w:szCs w:val="36"/>
        </w:rPr>
      </w:pPr>
    </w:p>
    <w:p w:rsidR="002D636D" w:rsidRDefault="002D636D" w:rsidP="00CC6351">
      <w:pPr>
        <w:jc w:val="right"/>
        <w:rPr>
          <w:sz w:val="36"/>
          <w:szCs w:val="36"/>
        </w:rPr>
      </w:pPr>
    </w:p>
    <w:p w:rsidR="002D636D" w:rsidRDefault="002D636D" w:rsidP="00CC6351">
      <w:pPr>
        <w:jc w:val="right"/>
        <w:rPr>
          <w:sz w:val="36"/>
          <w:szCs w:val="36"/>
        </w:rPr>
      </w:pPr>
    </w:p>
    <w:p w:rsidR="002D636D" w:rsidRPr="00E3237C" w:rsidRDefault="002D636D" w:rsidP="002D63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237C">
        <w:rPr>
          <w:rFonts w:ascii="Times New Roman" w:hAnsi="Times New Roman" w:cs="Times New Roman"/>
          <w:b/>
          <w:sz w:val="36"/>
          <w:szCs w:val="36"/>
        </w:rPr>
        <w:lastRenderedPageBreak/>
        <w:t>РАСПИСАНИЕ ЗВОНКОВ ПРЕПОДАВАТЕЛЯ ТЕАТРАЛЬНОГО ОТДЕЛЕНИЯ (АНГЛ.ЯЗ)</w:t>
      </w:r>
    </w:p>
    <w:p w:rsidR="002D636D" w:rsidRPr="00E3237C" w:rsidRDefault="002D636D" w:rsidP="002D63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237C">
        <w:rPr>
          <w:rFonts w:ascii="Times New Roman" w:hAnsi="Times New Roman" w:cs="Times New Roman"/>
          <w:b/>
          <w:sz w:val="36"/>
          <w:szCs w:val="36"/>
        </w:rPr>
        <w:t xml:space="preserve"> ШАВОВОЙ Я.М. НА 2022-2023 УЧЕБНЫЙ ГОД</w:t>
      </w: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1134"/>
        <w:gridCol w:w="1276"/>
        <w:gridCol w:w="2126"/>
        <w:gridCol w:w="1134"/>
        <w:gridCol w:w="1276"/>
        <w:gridCol w:w="3119"/>
        <w:gridCol w:w="1559"/>
      </w:tblGrid>
      <w:tr w:rsidR="002D636D" w:rsidRPr="00E3237C" w:rsidTr="004B0E8E"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ВТОРНИК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  <w:proofErr w:type="gramEnd"/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урока</w:t>
            </w:r>
            <w:proofErr w:type="gramEnd"/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СРЕДА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  <w:proofErr w:type="gramEnd"/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ЧЕТВЕРГ</w:t>
            </w: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</w:tr>
      <w:tr w:rsidR="002D636D" w:rsidRPr="00E3237C" w:rsidTr="00FB45E4">
        <w:tc>
          <w:tcPr>
            <w:tcW w:w="3402" w:type="dxa"/>
            <w:gridSpan w:val="2"/>
            <w:vMerge w:val="restart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8:00-8:40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8:40-9:20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10:00-10:40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10:40-11:20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5кл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8:00-8:40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8:40-9:20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5кл</w:t>
            </w:r>
          </w:p>
        </w:tc>
      </w:tr>
      <w:tr w:rsidR="002D636D" w:rsidRPr="00E3237C" w:rsidTr="00FB45E4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</w:tr>
      <w:tr w:rsidR="002D636D" w:rsidRPr="00E3237C" w:rsidTr="00FB45E4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3)</w:t>
            </w: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9:20-10:00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</w:tr>
      <w:tr w:rsidR="002D636D" w:rsidRPr="00E3237C" w:rsidTr="00FB45E4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4)</w:t>
            </w: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10:00-10:40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4кл</w:t>
            </w: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D636D" w:rsidRPr="00E3237C" w:rsidTr="00FB45E4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D636D" w:rsidRPr="00E3237C" w:rsidTr="00FB45E4"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D636D" w:rsidRPr="00E3237C" w:rsidTr="004B0E8E">
        <w:tc>
          <w:tcPr>
            <w:tcW w:w="15026" w:type="dxa"/>
            <w:gridSpan w:val="9"/>
          </w:tcPr>
          <w:p w:rsidR="002D636D" w:rsidRPr="00E3237C" w:rsidRDefault="002D636D" w:rsidP="004B0E8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II</w:t>
            </w:r>
            <w:r w:rsidRPr="00E3237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смена</w:t>
            </w:r>
          </w:p>
        </w:tc>
      </w:tr>
      <w:tr w:rsidR="002D636D" w:rsidRPr="00E3237C" w:rsidTr="006C0BF6">
        <w:tc>
          <w:tcPr>
            <w:tcW w:w="3402" w:type="dxa"/>
            <w:gridSpan w:val="2"/>
            <w:vMerge w:val="restart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 w:colFirst="5" w:colLast="5"/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13:20-14:00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14:00-14:40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14:40-15:20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15:20-16:00</w:t>
            </w: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13:20-14:00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14:00-14:40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14:40-15:20</w:t>
            </w:r>
          </w:p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15:20-16:00</w:t>
            </w: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3кл</w:t>
            </w:r>
          </w:p>
        </w:tc>
      </w:tr>
      <w:bookmarkEnd w:id="0"/>
      <w:tr w:rsidR="002D636D" w:rsidRPr="00E3237C" w:rsidTr="006C0BF6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2кл</w:t>
            </w:r>
          </w:p>
        </w:tc>
      </w:tr>
      <w:tr w:rsidR="002D636D" w:rsidRPr="00E3237C" w:rsidTr="006C0BF6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1кл</w:t>
            </w:r>
          </w:p>
        </w:tc>
      </w:tr>
      <w:tr w:rsidR="002D636D" w:rsidRPr="00E3237C" w:rsidTr="006C0BF6">
        <w:tc>
          <w:tcPr>
            <w:tcW w:w="3402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4-5кл</w:t>
            </w: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95" w:type="dxa"/>
            <w:gridSpan w:val="2"/>
            <w:vMerge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3237C">
              <w:rPr>
                <w:rFonts w:ascii="Times New Roman" w:hAnsi="Times New Roman" w:cs="Times New Roman"/>
                <w:sz w:val="36"/>
                <w:szCs w:val="36"/>
              </w:rPr>
              <w:t>4-5кл</w:t>
            </w:r>
          </w:p>
        </w:tc>
      </w:tr>
      <w:tr w:rsidR="002D636D" w:rsidRPr="00E3237C" w:rsidTr="004B0E8E"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2D636D" w:rsidRPr="00E3237C" w:rsidRDefault="002D636D" w:rsidP="004B0E8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2D636D" w:rsidRDefault="002D636D" w:rsidP="00CC6351">
      <w:pPr>
        <w:jc w:val="right"/>
        <w:rPr>
          <w:sz w:val="36"/>
          <w:szCs w:val="36"/>
        </w:rPr>
      </w:pPr>
    </w:p>
    <w:p w:rsidR="002D636D" w:rsidRPr="00B751AF" w:rsidRDefault="002D636D" w:rsidP="00CC6351">
      <w:pPr>
        <w:jc w:val="right"/>
        <w:rPr>
          <w:sz w:val="36"/>
          <w:szCs w:val="36"/>
        </w:rPr>
      </w:pPr>
    </w:p>
    <w:sectPr w:rsidR="002D636D" w:rsidRPr="00B751AF" w:rsidSect="0079515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A9D"/>
    <w:rsid w:val="0011106F"/>
    <w:rsid w:val="00116A9D"/>
    <w:rsid w:val="002D636D"/>
    <w:rsid w:val="0079515C"/>
    <w:rsid w:val="00B751AF"/>
    <w:rsid w:val="00C8584D"/>
    <w:rsid w:val="00CA78A7"/>
    <w:rsid w:val="00CC6351"/>
    <w:rsid w:val="00E3237C"/>
    <w:rsid w:val="00F3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B6760-660A-4513-9496-8EC9A34A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2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Asiyat</cp:lastModifiedBy>
  <cp:revision>5</cp:revision>
  <cp:lastPrinted>2022-11-10T12:20:00Z</cp:lastPrinted>
  <dcterms:created xsi:type="dcterms:W3CDTF">2022-09-29T07:52:00Z</dcterms:created>
  <dcterms:modified xsi:type="dcterms:W3CDTF">2022-11-10T12:20:00Z</dcterms:modified>
</cp:coreProperties>
</file>